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73DE68" w14:textId="30911868" w:rsidR="00EF24FB" w:rsidRDefault="00BA7E44" w:rsidP="00EF24FB">
      <w:pPr>
        <w:ind w:right="-426"/>
      </w:pPr>
      <w:r w:rsidRPr="00BA7E44"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3ECC354A" wp14:editId="0CFB4A25">
            <wp:simplePos x="0" y="0"/>
            <wp:positionH relativeFrom="column">
              <wp:posOffset>5297805</wp:posOffset>
            </wp:positionH>
            <wp:positionV relativeFrom="paragraph">
              <wp:posOffset>172085</wp:posOffset>
            </wp:positionV>
            <wp:extent cx="1504950" cy="14757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1" t="11730" r="12781" b="5585"/>
                    <a:stretch/>
                  </pic:blipFill>
                  <pic:spPr bwMode="auto">
                    <a:xfrm>
                      <a:off x="0" y="0"/>
                      <a:ext cx="1504950" cy="147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D5D49" w14:textId="77777777" w:rsidR="00BA7E44" w:rsidRDefault="00EF24FB" w:rsidP="00BA7E44">
      <w:pPr>
        <w:ind w:right="-426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 xml:space="preserve">                                      </w:t>
      </w:r>
    </w:p>
    <w:p w14:paraId="355FD8A0" w14:textId="270C499E" w:rsidR="00EF24FB" w:rsidRPr="00EF24FB" w:rsidRDefault="00BA7E44" w:rsidP="00BA7E44">
      <w:pPr>
        <w:ind w:right="-426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 xml:space="preserve">                                      </w:t>
      </w:r>
      <w:r w:rsidR="00EF24FB" w:rsidRPr="00EF24FB">
        <w:rPr>
          <w:rFonts w:ascii="Arial Black" w:hAnsi="Arial Black"/>
          <w:sz w:val="36"/>
          <w:szCs w:val="36"/>
          <w:u w:val="single"/>
        </w:rPr>
        <w:t>Для вас родители</w:t>
      </w:r>
      <w:r w:rsidRPr="00BA7E44">
        <w:rPr>
          <w:noProof/>
        </w:rPr>
        <w:t xml:space="preserve"> </w:t>
      </w:r>
    </w:p>
    <w:p w14:paraId="429CE8E4" w14:textId="4962230D" w:rsidR="00EF24FB" w:rsidRDefault="00EF24FB" w:rsidP="00EF24FB">
      <w:pPr>
        <w:ind w:right="-426"/>
      </w:pPr>
    </w:p>
    <w:p w14:paraId="54E77852" w14:textId="77777777" w:rsidR="00BA7E44" w:rsidRDefault="00BA7E44" w:rsidP="00EF24FB">
      <w:pPr>
        <w:ind w:right="-426"/>
      </w:pPr>
    </w:p>
    <w:p w14:paraId="4705B2C5" w14:textId="77777777" w:rsidR="00EF24FB" w:rsidRDefault="00EF24FB" w:rsidP="00EF24FB">
      <w:pPr>
        <w:spacing w:after="0" w:line="240" w:lineRule="auto"/>
        <w:ind w:left="300"/>
        <w:jc w:val="center"/>
        <w:outlineLvl w:val="0"/>
        <w:rPr>
          <w:rFonts w:ascii="Comic Sans MS" w:eastAsia="Times New Roman" w:hAnsi="Comic Sans MS" w:cs="Times New Roman"/>
          <w:b/>
          <w:bCs/>
          <w:color w:val="C00000"/>
          <w:kern w:val="36"/>
          <w:sz w:val="48"/>
          <w:szCs w:val="28"/>
          <w:lang w:eastAsia="ru-RU"/>
        </w:rPr>
      </w:pPr>
      <w:r w:rsidRPr="00EF24FB">
        <w:rPr>
          <w:rFonts w:ascii="Comic Sans MS" w:eastAsia="Times New Roman" w:hAnsi="Comic Sans MS" w:cs="Times New Roman"/>
          <w:b/>
          <w:bCs/>
          <w:color w:val="C00000"/>
          <w:kern w:val="36"/>
          <w:sz w:val="48"/>
          <w:szCs w:val="28"/>
          <w:lang w:eastAsia="ru-RU"/>
        </w:rPr>
        <w:t xml:space="preserve">Дидактическая игра по ПДД </w:t>
      </w:r>
    </w:p>
    <w:p w14:paraId="7D5F49B1" w14:textId="26A29A49" w:rsidR="00EF24FB" w:rsidRPr="00EF24FB" w:rsidRDefault="00EF24FB" w:rsidP="00EF24FB">
      <w:pPr>
        <w:spacing w:after="0" w:line="240" w:lineRule="auto"/>
        <w:ind w:left="300"/>
        <w:jc w:val="center"/>
        <w:outlineLvl w:val="0"/>
        <w:rPr>
          <w:rFonts w:ascii="Arial Black" w:eastAsia="Times New Roman" w:hAnsi="Arial Black" w:cs="Times New Roman"/>
          <w:b/>
          <w:bCs/>
          <w:color w:val="C00000"/>
          <w:kern w:val="36"/>
          <w:sz w:val="48"/>
          <w:szCs w:val="28"/>
          <w:lang w:eastAsia="ru-RU"/>
        </w:rPr>
      </w:pPr>
      <w:r w:rsidRPr="00EF24FB">
        <w:rPr>
          <w:rFonts w:ascii="Arial Black" w:eastAsia="Times New Roman" w:hAnsi="Arial Black" w:cs="Times New Roman"/>
          <w:b/>
          <w:bCs/>
          <w:color w:val="C00000"/>
          <w:kern w:val="36"/>
          <w:sz w:val="48"/>
          <w:szCs w:val="28"/>
          <w:lang w:eastAsia="ru-RU"/>
        </w:rPr>
        <w:t>«Подбери нужные карточки»</w:t>
      </w:r>
    </w:p>
    <w:p w14:paraId="4B9B0822" w14:textId="77777777" w:rsidR="00EF24FB" w:rsidRPr="00EF24FB" w:rsidRDefault="00EF24FB" w:rsidP="00EF24FB">
      <w:pPr>
        <w:spacing w:after="0" w:line="240" w:lineRule="auto"/>
        <w:ind w:left="300"/>
        <w:jc w:val="center"/>
        <w:outlineLvl w:val="0"/>
        <w:rPr>
          <w:rFonts w:ascii="Comic Sans MS" w:eastAsia="Times New Roman" w:hAnsi="Comic Sans MS" w:cs="Times New Roman"/>
          <w:b/>
          <w:bCs/>
          <w:color w:val="C00000"/>
          <w:kern w:val="36"/>
          <w:sz w:val="48"/>
          <w:szCs w:val="28"/>
          <w:lang w:eastAsia="ru-RU"/>
        </w:rPr>
      </w:pPr>
    </w:p>
    <w:p w14:paraId="1593CB82" w14:textId="7CE7066F" w:rsidR="00EF24FB" w:rsidRPr="00EF24FB" w:rsidRDefault="00EF24FB" w:rsidP="00EF24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r w:rsidRPr="00EF24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Суть данной дидактической игры состоит в том, чтобы вырезать специальные карточки, идущие в комплекте на отдельных листах, и положить их</w:t>
      </w:r>
      <w:r w:rsidR="00515D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 w:rsidRPr="00EF24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как лото в свое окошко.</w:t>
      </w:r>
    </w:p>
    <w:p w14:paraId="61F2F4D2" w14:textId="3954950E" w:rsidR="00EF24FB" w:rsidRPr="00EF24FB" w:rsidRDefault="00EF24FB" w:rsidP="00EF24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</w:t>
      </w:r>
      <w:r w:rsidRPr="00EF24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 каждом отдельном задании есть окошки, которые совпадают по размеру с                                           </w:t>
      </w:r>
      <w:r w:rsidR="00515D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вырезанными карточками</w:t>
      </w:r>
      <w:r w:rsidRPr="00EF24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Ребенок должен проанализировать о</w:t>
      </w:r>
      <w:r w:rsidR="00515D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бстановку</w:t>
      </w:r>
      <w:r w:rsidRPr="00EF24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картинке и правильно разложить необходимые карточки на свои места.</w:t>
      </w:r>
    </w:p>
    <w:p w14:paraId="40A6F7C7" w14:textId="78A9C1BF" w:rsidR="00EF24FB" w:rsidRPr="00EF24FB" w:rsidRDefault="00EF24FB" w:rsidP="00EF24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  <w:r w:rsidRPr="00EF24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зрослый</w:t>
      </w:r>
      <w:r w:rsidRPr="00EF24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в случае необходимости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должны</w:t>
      </w:r>
      <w:r w:rsidRPr="00EF24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помочь дошкольникам в выполнении столь занимательного задания.</w:t>
      </w:r>
    </w:p>
    <w:p w14:paraId="607C5ED0" w14:textId="043CC94E" w:rsidR="00EF24FB" w:rsidRPr="00BA7E44" w:rsidRDefault="00EF24FB" w:rsidP="00BA7E44">
      <w:pPr>
        <w:ind w:left="-142" w:right="-284" w:firstLine="14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EF24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Распечатайте все страницы на листах А4 и следуйте подсказкам, которые есть на каждом задании</w:t>
      </w:r>
    </w:p>
    <w:p w14:paraId="75A77F64" w14:textId="35CF14D1" w:rsidR="00EF24FB" w:rsidRPr="00EF24FB" w:rsidRDefault="00EF24FB" w:rsidP="00EF24FB">
      <w:pPr>
        <w:ind w:left="-142" w:right="-426" w:firstLine="142"/>
        <w:jc w:val="both"/>
      </w:pPr>
    </w:p>
    <w:p w14:paraId="645E6892" w14:textId="14DE904B" w:rsidR="00EF24FB" w:rsidRDefault="00EF24FB" w:rsidP="009C5BB0">
      <w:pPr>
        <w:ind w:left="-142" w:right="-426" w:firstLine="142"/>
      </w:pPr>
    </w:p>
    <w:p w14:paraId="39524C43" w14:textId="254476F7" w:rsidR="00EF24FB" w:rsidRDefault="00EF24FB" w:rsidP="009C5BB0">
      <w:pPr>
        <w:ind w:left="-142" w:right="-426" w:firstLine="142"/>
      </w:pPr>
    </w:p>
    <w:p w14:paraId="4E94A64A" w14:textId="37BC4671" w:rsidR="00EF24FB" w:rsidRDefault="00EF24FB" w:rsidP="009C5BB0">
      <w:pPr>
        <w:ind w:left="-142" w:right="-426" w:firstLine="142"/>
      </w:pPr>
    </w:p>
    <w:p w14:paraId="4CE7238F" w14:textId="5A4BFBDD" w:rsidR="00EF24FB" w:rsidRDefault="00EF24FB" w:rsidP="009C5BB0">
      <w:pPr>
        <w:ind w:left="-142" w:right="-426" w:firstLine="142"/>
      </w:pPr>
    </w:p>
    <w:p w14:paraId="300A421A" w14:textId="149699BE" w:rsidR="00EF24FB" w:rsidRDefault="00EF24FB" w:rsidP="009C5BB0">
      <w:pPr>
        <w:ind w:left="-142" w:right="-426" w:firstLine="142"/>
      </w:pPr>
    </w:p>
    <w:p w14:paraId="7094CDA3" w14:textId="17A1C839" w:rsidR="00EF24FB" w:rsidRDefault="00EF24FB" w:rsidP="009C5BB0">
      <w:pPr>
        <w:ind w:left="-142" w:right="-426" w:firstLine="142"/>
      </w:pPr>
    </w:p>
    <w:p w14:paraId="348AFCAA" w14:textId="530BC3F3" w:rsidR="00EF24FB" w:rsidRDefault="00EF24FB" w:rsidP="009C5BB0">
      <w:pPr>
        <w:ind w:left="-142" w:right="-426" w:firstLine="142"/>
      </w:pPr>
    </w:p>
    <w:p w14:paraId="056911FB" w14:textId="2AE36F5A" w:rsidR="00EF24FB" w:rsidRDefault="00EF24FB" w:rsidP="009C5BB0">
      <w:pPr>
        <w:ind w:left="-142" w:right="-426" w:firstLine="142"/>
      </w:pPr>
    </w:p>
    <w:p w14:paraId="723386C4" w14:textId="3DC5FA73" w:rsidR="00EF24FB" w:rsidRDefault="00EF24FB" w:rsidP="009C5BB0">
      <w:pPr>
        <w:ind w:left="-142" w:right="-426" w:firstLine="142"/>
      </w:pPr>
    </w:p>
    <w:p w14:paraId="6F25E152" w14:textId="77777777" w:rsidR="00EF24FB" w:rsidRDefault="00EF24FB" w:rsidP="009C5BB0">
      <w:pPr>
        <w:ind w:left="-142" w:right="-426" w:firstLine="142"/>
      </w:pPr>
    </w:p>
    <w:p w14:paraId="2082ED08" w14:textId="77777777" w:rsidR="009C5BB0" w:rsidRDefault="009C5BB0" w:rsidP="009C5BB0">
      <w:pPr>
        <w:ind w:left="-142" w:right="-426" w:firstLine="142"/>
      </w:pPr>
      <w:r>
        <w:rPr>
          <w:noProof/>
          <w:lang w:eastAsia="ru-RU"/>
        </w:rPr>
        <w:lastRenderedPageBreak/>
        <w:drawing>
          <wp:inline distT="0" distB="0" distL="0" distR="0" wp14:anchorId="65968DEB" wp14:editId="091D4830">
            <wp:extent cx="6867525" cy="9753600"/>
            <wp:effectExtent l="0" t="0" r="9525" b="0"/>
            <wp:docPr id="2" name="Рисунок 2" descr="C:\Users\admin\Desktop\ПДД\Дидактическая игра по ПДД «Подбери нужные карточки»\did-igra-podberi-kartochku-2-72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ДД\Дидактическая игра по ПДД «Подбери нужные карточки»\did-igra-podberi-kartochku-2-721x10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C0E24" w14:textId="77777777" w:rsidR="009C5BB0" w:rsidRDefault="009C5BB0" w:rsidP="009C5BB0">
      <w:pPr>
        <w:ind w:left="-142" w:right="-426" w:firstLine="142"/>
      </w:pPr>
    </w:p>
    <w:p w14:paraId="04476ACD" w14:textId="77777777" w:rsidR="009C5BB0" w:rsidRDefault="009C5BB0" w:rsidP="009C5BB0">
      <w:pPr>
        <w:ind w:left="-142" w:right="-426" w:firstLine="142"/>
      </w:pPr>
      <w:r>
        <w:rPr>
          <w:noProof/>
          <w:lang w:eastAsia="ru-RU"/>
        </w:rPr>
        <w:lastRenderedPageBreak/>
        <w:drawing>
          <wp:inline distT="0" distB="0" distL="0" distR="0" wp14:anchorId="3B811E3A" wp14:editId="4366FCF4">
            <wp:extent cx="6867525" cy="9753600"/>
            <wp:effectExtent l="0" t="0" r="9525" b="0"/>
            <wp:docPr id="3" name="Рисунок 3" descr="C:\Users\admin\Desktop\ПДД\Дидактическая игра по ПДД «Подбери нужные карточки»\did-igra-podberi-kartochku-1-72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ДД\Дидактическая игра по ПДД «Подбери нужные карточки»\did-igra-podberi-kartochku-1-721x10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8E748" w14:textId="77777777" w:rsidR="009C5BB0" w:rsidRDefault="009C5BB0" w:rsidP="009C5BB0">
      <w:pPr>
        <w:ind w:left="-142" w:right="-426" w:firstLine="142"/>
      </w:pPr>
    </w:p>
    <w:p w14:paraId="162D8076" w14:textId="77777777" w:rsidR="009C5BB0" w:rsidRDefault="009C5BB0" w:rsidP="009C5BB0">
      <w:pPr>
        <w:ind w:left="-142" w:right="-426" w:firstLine="142"/>
      </w:pPr>
    </w:p>
    <w:p w14:paraId="6AA5F765" w14:textId="77777777" w:rsidR="009C5BB0" w:rsidRDefault="009C5BB0" w:rsidP="009C5BB0">
      <w:pPr>
        <w:ind w:left="-142" w:right="-426" w:firstLine="142"/>
      </w:pPr>
      <w:r>
        <w:rPr>
          <w:noProof/>
          <w:lang w:eastAsia="ru-RU"/>
        </w:rPr>
        <w:lastRenderedPageBreak/>
        <w:drawing>
          <wp:inline distT="0" distB="0" distL="0" distR="0" wp14:anchorId="12D18323" wp14:editId="6102FA39">
            <wp:extent cx="6867525" cy="9753600"/>
            <wp:effectExtent l="0" t="0" r="9525" b="0"/>
            <wp:docPr id="4" name="Рисунок 4" descr="C:\Users\admin\Desktop\ПДД\Дидактическая игра по ПДД «Подбери нужные карточки»\did-igra-podberi-kartochku-3-72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ДД\Дидактическая игра по ПДД «Подбери нужные карточки»\did-igra-podberi-kartochku-3-721x10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0D74C" w14:textId="77777777" w:rsidR="009C5BB0" w:rsidRDefault="009C5BB0" w:rsidP="009C5BB0">
      <w:pPr>
        <w:ind w:left="-142" w:right="-426" w:firstLine="142"/>
      </w:pPr>
    </w:p>
    <w:p w14:paraId="2D20773F" w14:textId="77777777" w:rsidR="009C5BB0" w:rsidRDefault="009C5BB0" w:rsidP="009C5BB0">
      <w:pPr>
        <w:ind w:left="-142" w:right="-426" w:firstLine="142"/>
      </w:pPr>
    </w:p>
    <w:p w14:paraId="518B7072" w14:textId="77777777" w:rsidR="009C5BB0" w:rsidRDefault="009C5BB0" w:rsidP="009C5BB0">
      <w:pPr>
        <w:ind w:left="-142" w:right="-426" w:firstLine="142"/>
      </w:pPr>
      <w:r>
        <w:rPr>
          <w:noProof/>
          <w:lang w:eastAsia="ru-RU"/>
        </w:rPr>
        <w:lastRenderedPageBreak/>
        <w:drawing>
          <wp:inline distT="0" distB="0" distL="0" distR="0" wp14:anchorId="4DCFB68C" wp14:editId="4A4657E4">
            <wp:extent cx="6867525" cy="9753600"/>
            <wp:effectExtent l="0" t="0" r="9525" b="0"/>
            <wp:docPr id="5" name="Рисунок 5" descr="C:\Users\admin\Desktop\ПДД\Дидактическая игра по ПДД «Подбери нужные карточки»\did-igra-podberi-kartochku-4-72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ДД\Дидактическая игра по ПДД «Подбери нужные карточки»\did-igra-podberi-kartochku-4-721x10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5A6F8" w14:textId="77777777" w:rsidR="009C5BB0" w:rsidRDefault="009C5BB0" w:rsidP="009C5BB0">
      <w:pPr>
        <w:ind w:left="-142" w:right="-426" w:firstLine="142"/>
      </w:pPr>
    </w:p>
    <w:p w14:paraId="6FC364F6" w14:textId="77777777" w:rsidR="009C5BB0" w:rsidRDefault="009C5BB0" w:rsidP="009C5BB0">
      <w:pPr>
        <w:ind w:left="-142" w:right="-426" w:firstLine="142"/>
      </w:pPr>
    </w:p>
    <w:p w14:paraId="36052EB9" w14:textId="77777777" w:rsidR="009C5BB0" w:rsidRDefault="009C5BB0" w:rsidP="009C5BB0">
      <w:pPr>
        <w:ind w:left="-142" w:right="-426" w:firstLine="142"/>
      </w:pPr>
      <w:r>
        <w:rPr>
          <w:noProof/>
          <w:lang w:eastAsia="ru-RU"/>
        </w:rPr>
        <w:lastRenderedPageBreak/>
        <w:drawing>
          <wp:inline distT="0" distB="0" distL="0" distR="0" wp14:anchorId="38072712" wp14:editId="07A690FC">
            <wp:extent cx="6867525" cy="9753600"/>
            <wp:effectExtent l="0" t="0" r="9525" b="0"/>
            <wp:docPr id="6" name="Рисунок 6" descr="C:\Users\admin\Desktop\ПДД\Дидактическая игра по ПДД «Подбери нужные карточки»\did-igra-podberi-kartochku-5-72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ДД\Дидактическая игра по ПДД «Подбери нужные карточки»\did-igra-podberi-kartochku-5-721x10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E44B2" w14:textId="77777777" w:rsidR="009C5BB0" w:rsidRDefault="009C5BB0" w:rsidP="009C5BB0">
      <w:pPr>
        <w:ind w:left="-142" w:right="-426" w:firstLine="142"/>
      </w:pPr>
    </w:p>
    <w:p w14:paraId="0CFE6A89" w14:textId="77777777" w:rsidR="009C5BB0" w:rsidRDefault="009C5BB0" w:rsidP="009C5BB0">
      <w:pPr>
        <w:ind w:left="-142" w:right="-426" w:firstLine="142"/>
      </w:pPr>
    </w:p>
    <w:p w14:paraId="1749C5A4" w14:textId="77777777" w:rsidR="009C5BB0" w:rsidRDefault="009C5BB0" w:rsidP="009C5BB0">
      <w:pPr>
        <w:ind w:left="-142" w:right="-426" w:firstLine="142"/>
      </w:pPr>
      <w:r>
        <w:rPr>
          <w:noProof/>
          <w:lang w:eastAsia="ru-RU"/>
        </w:rPr>
        <w:lastRenderedPageBreak/>
        <w:drawing>
          <wp:inline distT="0" distB="0" distL="0" distR="0" wp14:anchorId="1AEF4D10" wp14:editId="52CE20A6">
            <wp:extent cx="6867525" cy="9753600"/>
            <wp:effectExtent l="0" t="0" r="9525" b="0"/>
            <wp:docPr id="7" name="Рисунок 7" descr="C:\Users\admin\Desktop\ПДД\Дидактическая игра по ПДД «Подбери нужные карточки»\did-igra-podberi-kartochku-6-72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ДД\Дидактическая игра по ПДД «Подбери нужные карточки»\did-igra-podberi-kartochku-6-721x10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FDD14" w14:textId="77777777" w:rsidR="009C5BB0" w:rsidRDefault="009C5BB0" w:rsidP="009C5BB0">
      <w:pPr>
        <w:ind w:left="-142" w:right="-426" w:firstLine="142"/>
      </w:pPr>
    </w:p>
    <w:p w14:paraId="3B40FA18" w14:textId="77777777" w:rsidR="009C5BB0" w:rsidRDefault="009C5BB0" w:rsidP="009C5BB0">
      <w:pPr>
        <w:ind w:left="-142" w:right="-426" w:firstLine="142"/>
      </w:pPr>
    </w:p>
    <w:p w14:paraId="46C73C8A" w14:textId="77777777" w:rsidR="009C5BB0" w:rsidRDefault="009C5BB0" w:rsidP="009C5BB0">
      <w:pPr>
        <w:ind w:left="-142" w:right="-426" w:firstLine="142"/>
      </w:pPr>
      <w:r>
        <w:rPr>
          <w:noProof/>
          <w:lang w:eastAsia="ru-RU"/>
        </w:rPr>
        <w:lastRenderedPageBreak/>
        <w:drawing>
          <wp:inline distT="0" distB="0" distL="0" distR="0" wp14:anchorId="73458432" wp14:editId="4CED74D7">
            <wp:extent cx="6867525" cy="9753600"/>
            <wp:effectExtent l="0" t="0" r="9525" b="0"/>
            <wp:docPr id="8" name="Рисунок 8" descr="C:\Users\admin\Desktop\ПДД\Дидактическая игра по ПДД «Подбери нужные карточки»\did-igra-podberi-kartochku-7-72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ДД\Дидактическая игра по ПДД «Подбери нужные карточки»\did-igra-podberi-kartochku-7-721x102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A6175" w14:textId="77777777" w:rsidR="009C5BB0" w:rsidRDefault="009C5BB0" w:rsidP="009C5BB0">
      <w:pPr>
        <w:ind w:left="-142" w:right="-426" w:firstLine="142"/>
      </w:pPr>
    </w:p>
    <w:p w14:paraId="6029B1D9" w14:textId="77777777" w:rsidR="009C5BB0" w:rsidRDefault="009C5BB0" w:rsidP="009C5BB0">
      <w:pPr>
        <w:ind w:left="-142" w:right="-426" w:firstLine="142"/>
      </w:pPr>
    </w:p>
    <w:p w14:paraId="3A98C4B3" w14:textId="77777777" w:rsidR="009C5BB0" w:rsidRDefault="009C5BB0" w:rsidP="009C5BB0">
      <w:pPr>
        <w:ind w:left="-142" w:right="-426" w:firstLine="142"/>
      </w:pPr>
      <w:r>
        <w:rPr>
          <w:noProof/>
          <w:lang w:eastAsia="ru-RU"/>
        </w:rPr>
        <w:lastRenderedPageBreak/>
        <w:drawing>
          <wp:inline distT="0" distB="0" distL="0" distR="0" wp14:anchorId="4CA82D8D" wp14:editId="48C771AC">
            <wp:extent cx="6867525" cy="9753600"/>
            <wp:effectExtent l="0" t="0" r="9525" b="0"/>
            <wp:docPr id="9" name="Рисунок 9" descr="C:\Users\admin\Desktop\ПДД\Дидактическая игра по ПДД «Подбери нужные карточки»\did-igra-podberi-kartochku-8-72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ДД\Дидактическая игра по ПДД «Подбери нужные карточки»\did-igra-podberi-kartochku-8-721x10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ECBF7" w14:textId="77777777" w:rsidR="009C5BB0" w:rsidRDefault="009C5BB0" w:rsidP="009C5BB0">
      <w:pPr>
        <w:ind w:left="-142" w:right="-426" w:firstLine="142"/>
      </w:pPr>
    </w:p>
    <w:p w14:paraId="5FA37A67" w14:textId="77777777" w:rsidR="009C5BB0" w:rsidRDefault="009C5BB0" w:rsidP="009C5BB0">
      <w:pPr>
        <w:ind w:left="-142" w:right="-426" w:firstLine="142"/>
      </w:pPr>
    </w:p>
    <w:p w14:paraId="1D9B99B0" w14:textId="77777777" w:rsidR="009C5BB0" w:rsidRDefault="009C5BB0" w:rsidP="009C5BB0">
      <w:pPr>
        <w:ind w:left="-142" w:right="-426" w:firstLine="142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07A3E20" wp14:editId="2660A682">
            <wp:extent cx="6867525" cy="9753600"/>
            <wp:effectExtent l="0" t="0" r="9525" b="0"/>
            <wp:docPr id="10" name="Рисунок 10" descr="C:\Users\admin\Desktop\ПДД\Дидактическая игра по ПДД «Подбери нужные карточки»\did-igra-podberi-kartochku-9-72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ДД\Дидактическая игра по ПДД «Подбери нужные карточки»\did-igra-podberi-kartochku-9-721x102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563A75C" w14:textId="77777777" w:rsidR="009C5BB0" w:rsidRDefault="009C5BB0" w:rsidP="009C5BB0">
      <w:pPr>
        <w:ind w:left="-142" w:right="-426" w:firstLine="142"/>
      </w:pPr>
    </w:p>
    <w:p w14:paraId="503A3F2D" w14:textId="730E66D3" w:rsidR="009C5BB0" w:rsidRDefault="009C5BB0" w:rsidP="0077765D">
      <w:pPr>
        <w:ind w:right="-426"/>
      </w:pPr>
    </w:p>
    <w:sectPr w:rsidR="009C5BB0" w:rsidSect="00EF24FB">
      <w:pgSz w:w="11906" w:h="16838"/>
      <w:pgMar w:top="284" w:right="566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3D9"/>
    <w:rsid w:val="00515DA2"/>
    <w:rsid w:val="0077765D"/>
    <w:rsid w:val="008F746D"/>
    <w:rsid w:val="009803D9"/>
    <w:rsid w:val="009C5BB0"/>
    <w:rsid w:val="00AF2955"/>
    <w:rsid w:val="00BA7E44"/>
    <w:rsid w:val="00EF2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BA249"/>
  <w15:docId w15:val="{6BA71799-C10E-4AC9-A1D5-D74ACAF88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B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microsoft.com/office/2007/relationships/hdphoto" Target="media/hdphoto8.wdp"/><Relationship Id="rId7" Type="http://schemas.openxmlformats.org/officeDocument/2006/relationships/image" Target="media/image3.png"/><Relationship Id="rId12" Type="http://schemas.microsoft.com/office/2007/relationships/hdphoto" Target="media/hdphoto4.wdp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microsoft.com/office/2007/relationships/hdphoto" Target="media/hdphoto6.wdp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microsoft.com/office/2007/relationships/hdphoto" Target="media/hdphoto3.wdp"/><Relationship Id="rId19" Type="http://schemas.microsoft.com/office/2007/relationships/hdphoto" Target="media/hdphoto7.wdp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microsoft.com/office/2007/relationships/hdphoto" Target="media/hdphoto5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124</Words>
  <Characters>713</Characters>
  <Application>Microsoft Office Word</Application>
  <DocSecurity>0</DocSecurity>
  <Lines>5</Lines>
  <Paragraphs>1</Paragraphs>
  <ScaleCrop>false</ScaleCrop>
  <Company>Microsoft</Company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HP</cp:lastModifiedBy>
  <cp:revision>8</cp:revision>
  <dcterms:created xsi:type="dcterms:W3CDTF">2020-05-19T14:44:00Z</dcterms:created>
  <dcterms:modified xsi:type="dcterms:W3CDTF">2021-03-22T14:25:00Z</dcterms:modified>
</cp:coreProperties>
</file>